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FC" w:rsidRPr="008809C5" w:rsidRDefault="007373FC" w:rsidP="006F7309">
      <w:pPr>
        <w:tabs>
          <w:tab w:val="left" w:pos="5954"/>
        </w:tabs>
        <w:ind w:firstLineChars="347" w:firstLine="1533"/>
        <w:rPr>
          <w:rFonts w:ascii="宋体" w:hAnsi="宋体"/>
          <w:b/>
          <w:color w:val="000000"/>
          <w:sz w:val="40"/>
        </w:rPr>
      </w:pPr>
      <w:r w:rsidRPr="007373FC">
        <w:rPr>
          <w:rFonts w:ascii="宋体" w:hAnsi="宋体" w:hint="eastAsia"/>
          <w:b/>
          <w:color w:val="000000"/>
          <w:sz w:val="44"/>
          <w:szCs w:val="44"/>
        </w:rPr>
        <w:t>供养亲属抚恤金待遇</w:t>
      </w:r>
      <w:r w:rsidRPr="008809C5">
        <w:rPr>
          <w:rFonts w:ascii="宋体" w:hAnsi="宋体"/>
          <w:b/>
          <w:color w:val="000000"/>
          <w:sz w:val="40"/>
        </w:rPr>
        <w:t>核定表</w:t>
      </w:r>
    </w:p>
    <w:p w:rsidR="007373FC" w:rsidRDefault="007373FC" w:rsidP="007373FC">
      <w:pPr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年               月</w:t>
      </w:r>
    </w:p>
    <w:p w:rsidR="007373FC" w:rsidRDefault="007373FC" w:rsidP="007373FC">
      <w:pPr>
        <w:jc w:val="center"/>
        <w:rPr>
          <w:rFonts w:ascii="宋体" w:hAnsi="宋体"/>
          <w:color w:val="000000"/>
          <w:sz w:val="24"/>
        </w:rPr>
      </w:pPr>
    </w:p>
    <w:p w:rsidR="007373FC" w:rsidRPr="003A67F8" w:rsidRDefault="007373FC" w:rsidP="007373FC">
      <w:pPr>
        <w:rPr>
          <w:rFonts w:ascii="宋体" w:hAnsi="宋体"/>
          <w:sz w:val="28"/>
          <w:szCs w:val="28"/>
        </w:rPr>
      </w:pPr>
      <w:r>
        <w:rPr>
          <w:rFonts w:ascii="宋体" w:hAnsi="宋体"/>
          <w:color w:val="000000"/>
          <w:sz w:val="24"/>
        </w:rPr>
        <w:t>单位名称</w:t>
      </w:r>
      <w:r>
        <w:rPr>
          <w:rFonts w:ascii="宋体" w:hAnsi="宋体" w:hint="eastAsia"/>
          <w:color w:val="000000"/>
          <w:sz w:val="24"/>
        </w:rPr>
        <w:t>（章）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 xml:space="preserve">                                    </w:t>
      </w:r>
      <w:r>
        <w:rPr>
          <w:rFonts w:ascii="宋体" w:hAnsi="宋体"/>
          <w:color w:val="000000"/>
          <w:sz w:val="24"/>
        </w:rPr>
        <w:t>单位：元</w:t>
      </w:r>
    </w:p>
    <w:tbl>
      <w:tblPr>
        <w:tblW w:w="9247" w:type="dxa"/>
        <w:jc w:val="center"/>
        <w:tblLayout w:type="fixed"/>
        <w:tblLook w:val="0000"/>
      </w:tblPr>
      <w:tblGrid>
        <w:gridCol w:w="1501"/>
        <w:gridCol w:w="1947"/>
        <w:gridCol w:w="1701"/>
        <w:gridCol w:w="1276"/>
        <w:gridCol w:w="567"/>
        <w:gridCol w:w="850"/>
        <w:gridCol w:w="567"/>
        <w:gridCol w:w="838"/>
      </w:tblGrid>
      <w:tr w:rsidR="007373FC" w:rsidTr="00E90FF8">
        <w:trPr>
          <w:trHeight w:val="630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工亡职工</w:t>
            </w:r>
            <w:r>
              <w:rPr>
                <w:rFonts w:ascii="宋体" w:hAnsi="宋体"/>
                <w:color w:val="000000"/>
                <w:sz w:val="24"/>
              </w:rPr>
              <w:t>居民身份号码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E90FF8">
            <w:pPr>
              <w:autoSpaceDN w:val="0"/>
              <w:ind w:rightChars="-51" w:right="-107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工亡职工</w:t>
            </w: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年龄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73FC" w:rsidRDefault="007373FC" w:rsidP="00DD2CD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XSpec="center" w:tblpY="3661"/>
        <w:tblW w:w="9214" w:type="dxa"/>
        <w:tblLayout w:type="fixed"/>
        <w:tblLook w:val="0000"/>
      </w:tblPr>
      <w:tblGrid>
        <w:gridCol w:w="799"/>
        <w:gridCol w:w="727"/>
        <w:gridCol w:w="95"/>
        <w:gridCol w:w="7"/>
        <w:gridCol w:w="316"/>
        <w:gridCol w:w="7"/>
        <w:gridCol w:w="450"/>
        <w:gridCol w:w="1036"/>
        <w:gridCol w:w="271"/>
        <w:gridCol w:w="1203"/>
        <w:gridCol w:w="540"/>
        <w:gridCol w:w="894"/>
        <w:gridCol w:w="462"/>
        <w:gridCol w:w="1275"/>
        <w:gridCol w:w="1132"/>
      </w:tblGrid>
      <w:tr w:rsidR="007373FC" w:rsidRPr="00B3499D" w:rsidTr="00C43BC4">
        <w:trPr>
          <w:trHeight w:val="516"/>
        </w:trPr>
        <w:tc>
          <w:tcPr>
            <w:tcW w:w="152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P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7373FC">
              <w:rPr>
                <w:rFonts w:ascii="宋体" w:hAnsi="宋体" w:hint="eastAsia"/>
                <w:color w:val="000000"/>
                <w:sz w:val="24"/>
              </w:rPr>
              <w:t>工亡时间</w:t>
            </w:r>
          </w:p>
        </w:tc>
        <w:tc>
          <w:tcPr>
            <w:tcW w:w="1911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Pr="00B3499D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90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Pr="007373FC" w:rsidRDefault="007373FC" w:rsidP="006C5688">
            <w:pPr>
              <w:autoSpaceDN w:val="0"/>
              <w:ind w:rightChars="-118" w:right="-248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7373FC">
              <w:rPr>
                <w:rFonts w:ascii="宋体" w:hAnsi="宋体" w:hint="eastAsia"/>
                <w:color w:val="000000"/>
                <w:sz w:val="24"/>
              </w:rPr>
              <w:t>本人工资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373FC" w:rsidRPr="00B3499D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7373FC" w:rsidTr="006C5688">
        <w:trPr>
          <w:trHeight w:val="831"/>
        </w:trPr>
        <w:tc>
          <w:tcPr>
            <w:tcW w:w="799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供养亲属姓名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3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居民身份号码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孤寡老人或孤儿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与工亡  职工关系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支付比例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支付   金额</w:t>
            </w:r>
          </w:p>
        </w:tc>
      </w:tr>
      <w:tr w:rsidR="007373FC" w:rsidTr="006C5688">
        <w:trPr>
          <w:trHeight w:val="677"/>
        </w:trPr>
        <w:tc>
          <w:tcPr>
            <w:tcW w:w="79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73FC" w:rsidTr="006C5688">
        <w:trPr>
          <w:trHeight w:val="545"/>
        </w:trPr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73FC" w:rsidTr="006C5688">
        <w:trPr>
          <w:trHeight w:val="649"/>
        </w:trPr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73FC" w:rsidTr="006C5688">
        <w:trPr>
          <w:trHeight w:val="561"/>
        </w:trPr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73FC" w:rsidTr="006C5688">
        <w:trPr>
          <w:trHeight w:val="554"/>
        </w:trPr>
        <w:tc>
          <w:tcPr>
            <w:tcW w:w="79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373FC" w:rsidTr="006C5688">
        <w:trPr>
          <w:trHeight w:val="693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  计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人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——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-------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-------</w:t>
            </w:r>
          </w:p>
        </w:tc>
      </w:tr>
      <w:tr w:rsidR="007373FC" w:rsidTr="006C5688">
        <w:trPr>
          <w:trHeight w:val="702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金额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ind w:firstLineChars="250" w:firstLine="60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————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——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-------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FC" w:rsidRDefault="007373FC" w:rsidP="00E90FF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元</w:t>
            </w:r>
          </w:p>
        </w:tc>
      </w:tr>
      <w:tr w:rsidR="007373FC" w:rsidTr="006C5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5"/>
        </w:trPr>
        <w:tc>
          <w:tcPr>
            <w:tcW w:w="1628" w:type="dxa"/>
            <w:gridSpan w:val="4"/>
            <w:vAlign w:val="center"/>
          </w:tcPr>
          <w:p w:rsidR="007373FC" w:rsidRDefault="007373FC" w:rsidP="00E90FF8">
            <w:pPr>
              <w:jc w:val="center"/>
            </w:pPr>
            <w:r>
              <w:rPr>
                <w:rFonts w:hint="eastAsia"/>
              </w:rPr>
              <w:t>支付金额合计</w:t>
            </w:r>
          </w:p>
          <w:p w:rsidR="007373FC" w:rsidRDefault="007373FC" w:rsidP="00E90FF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大写</w:t>
            </w:r>
            <w:r>
              <w:rPr>
                <w:rFonts w:hint="eastAsia"/>
              </w:rPr>
              <w:t>)</w:t>
            </w:r>
          </w:p>
        </w:tc>
        <w:tc>
          <w:tcPr>
            <w:tcW w:w="7586" w:type="dxa"/>
            <w:gridSpan w:val="11"/>
          </w:tcPr>
          <w:p w:rsidR="007373FC" w:rsidRDefault="007373FC" w:rsidP="00E90FF8"/>
        </w:tc>
      </w:tr>
    </w:tbl>
    <w:tbl>
      <w:tblPr>
        <w:tblW w:w="9215" w:type="dxa"/>
        <w:tblInd w:w="-318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215"/>
      </w:tblGrid>
      <w:tr w:rsidR="007373FC" w:rsidTr="006C5688">
        <w:trPr>
          <w:trHeight w:val="3637"/>
        </w:trPr>
        <w:tc>
          <w:tcPr>
            <w:tcW w:w="9215" w:type="dxa"/>
            <w:tcBorders>
              <w:bottom w:val="single" w:sz="4" w:space="0" w:color="auto"/>
            </w:tcBorders>
          </w:tcPr>
          <w:p w:rsidR="00E90FF8" w:rsidRDefault="00E90FF8" w:rsidP="00E90FF8">
            <w:pPr>
              <w:pBdr>
                <w:bar w:val="single" w:sz="4" w:color="auto"/>
              </w:pBdr>
              <w:ind w:firstLineChars="1450" w:firstLine="3045"/>
            </w:pPr>
          </w:p>
          <w:p w:rsidR="00E90FF8" w:rsidRDefault="00E90FF8" w:rsidP="00E90FF8">
            <w:pPr>
              <w:pBdr>
                <w:bar w:val="single" w:sz="4" w:color="auto"/>
              </w:pBdr>
              <w:ind w:firstLineChars="1450" w:firstLine="3045"/>
            </w:pPr>
          </w:p>
          <w:p w:rsidR="00E90FF8" w:rsidRDefault="00E90FF8" w:rsidP="00E90FF8">
            <w:pPr>
              <w:pBdr>
                <w:bar w:val="single" w:sz="4" w:color="auto"/>
              </w:pBdr>
              <w:ind w:firstLineChars="1450" w:firstLine="3045"/>
            </w:pPr>
          </w:p>
          <w:p w:rsidR="000033C9" w:rsidRDefault="000033C9" w:rsidP="000033C9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7373FC" w:rsidRPr="00E90FF8" w:rsidRDefault="000033C9" w:rsidP="000033C9">
            <w:pPr>
              <w:pBdr>
                <w:bar w:val="single" w:sz="4" w:color="auto"/>
              </w:pBd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</w:t>
            </w:r>
            <w:r w:rsidR="00E90FF8" w:rsidRPr="00E90FF8">
              <w:rPr>
                <w:rFonts w:hint="eastAsia"/>
                <w:sz w:val="28"/>
                <w:szCs w:val="28"/>
              </w:rPr>
              <w:t>人：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复审人：</w:t>
            </w:r>
          </w:p>
          <w:p w:rsidR="00E90FF8" w:rsidRPr="00E90FF8" w:rsidRDefault="000033C9" w:rsidP="000033C9">
            <w:pPr>
              <w:pBdr>
                <w:bar w:val="single" w:sz="4" w:color="auto"/>
              </w:pBdr>
              <w:ind w:firstLineChars="300" w:firstLine="840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部门负责</w:t>
            </w:r>
            <w:r w:rsidR="00E90FF8" w:rsidRPr="00E90FF8">
              <w:rPr>
                <w:rFonts w:hint="eastAsia"/>
                <w:sz w:val="28"/>
                <w:szCs w:val="28"/>
              </w:rPr>
              <w:t>人：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E90FF8" w:rsidRPr="00E90FF8">
              <w:rPr>
                <w:rFonts w:hint="eastAsia"/>
                <w:sz w:val="24"/>
                <w:szCs w:val="24"/>
              </w:rPr>
              <w:t>经办机构（章）</w:t>
            </w:r>
          </w:p>
          <w:p w:rsidR="00E90FF8" w:rsidRDefault="00E90FF8" w:rsidP="00E90FF8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7373FC" w:rsidRPr="000033C9" w:rsidRDefault="000033C9" w:rsidP="007373FC">
      <w:r>
        <w:rPr>
          <w:rFonts w:hint="eastAsia"/>
        </w:rPr>
        <w:t>注：此表一式两份，经办机构、参保单位各一份，职工基本信息由单位填写，其余项目由经办机构填写。</w:t>
      </w:r>
    </w:p>
    <w:sectPr w:rsidR="007373FC" w:rsidRPr="000033C9" w:rsidSect="008E0E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00" w:rsidRDefault="00EF3C00" w:rsidP="007373FC">
      <w:r>
        <w:separator/>
      </w:r>
    </w:p>
  </w:endnote>
  <w:endnote w:type="continuationSeparator" w:id="1">
    <w:p w:rsidR="00EF3C00" w:rsidRDefault="00EF3C00" w:rsidP="0073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00" w:rsidRDefault="00EF3C00" w:rsidP="007373FC">
      <w:r>
        <w:separator/>
      </w:r>
    </w:p>
  </w:footnote>
  <w:footnote w:type="continuationSeparator" w:id="1">
    <w:p w:rsidR="00EF3C00" w:rsidRDefault="00EF3C00" w:rsidP="00737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C9" w:rsidRPr="009A0435" w:rsidRDefault="000C3D9E" w:rsidP="000C3D9E">
    <w:pPr>
      <w:pStyle w:val="a3"/>
      <w:pBdr>
        <w:bottom w:val="none" w:sz="0" w:space="0" w:color="auto"/>
      </w:pBdr>
      <w:jc w:val="both"/>
      <w:rPr>
        <w:b/>
        <w:sz w:val="32"/>
        <w:szCs w:val="32"/>
      </w:rPr>
    </w:pPr>
    <w:r w:rsidRPr="009A0435">
      <w:rPr>
        <w:rFonts w:hint="eastAsia"/>
        <w:b/>
        <w:sz w:val="32"/>
        <w:szCs w:val="32"/>
      </w:rPr>
      <w:t>附表</w:t>
    </w:r>
    <w:r w:rsidRPr="009A0435">
      <w:rPr>
        <w:rFonts w:hint="eastAsia"/>
        <w:b/>
        <w:sz w:val="32"/>
        <w:szCs w:val="32"/>
      </w:rPr>
      <w:t>9-</w:t>
    </w:r>
    <w:r w:rsidR="00E648ED">
      <w:rPr>
        <w:rFonts w:hint="eastAsia"/>
        <w:b/>
        <w:sz w:val="32"/>
        <w:szCs w:val="32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3FC"/>
    <w:rsid w:val="000011BB"/>
    <w:rsid w:val="00001968"/>
    <w:rsid w:val="0000225D"/>
    <w:rsid w:val="00002879"/>
    <w:rsid w:val="000033C9"/>
    <w:rsid w:val="00005EC4"/>
    <w:rsid w:val="00007BD3"/>
    <w:rsid w:val="000102F9"/>
    <w:rsid w:val="00014073"/>
    <w:rsid w:val="000145F4"/>
    <w:rsid w:val="00015BFA"/>
    <w:rsid w:val="000253B3"/>
    <w:rsid w:val="00026BBA"/>
    <w:rsid w:val="0003197F"/>
    <w:rsid w:val="000320C1"/>
    <w:rsid w:val="0003501E"/>
    <w:rsid w:val="00035BC5"/>
    <w:rsid w:val="00036186"/>
    <w:rsid w:val="00040C64"/>
    <w:rsid w:val="00040DCB"/>
    <w:rsid w:val="000431F6"/>
    <w:rsid w:val="00051CDE"/>
    <w:rsid w:val="0005493A"/>
    <w:rsid w:val="00054FA5"/>
    <w:rsid w:val="000622A6"/>
    <w:rsid w:val="00062579"/>
    <w:rsid w:val="00063306"/>
    <w:rsid w:val="00065054"/>
    <w:rsid w:val="0007017D"/>
    <w:rsid w:val="00072BF7"/>
    <w:rsid w:val="00082325"/>
    <w:rsid w:val="00082C9A"/>
    <w:rsid w:val="00085A7B"/>
    <w:rsid w:val="00085D80"/>
    <w:rsid w:val="00086E08"/>
    <w:rsid w:val="000873D1"/>
    <w:rsid w:val="00087B5C"/>
    <w:rsid w:val="00090766"/>
    <w:rsid w:val="00091423"/>
    <w:rsid w:val="000918F3"/>
    <w:rsid w:val="00096921"/>
    <w:rsid w:val="00097B5F"/>
    <w:rsid w:val="000A3C71"/>
    <w:rsid w:val="000A4D29"/>
    <w:rsid w:val="000A7F52"/>
    <w:rsid w:val="000B12C0"/>
    <w:rsid w:val="000B40E1"/>
    <w:rsid w:val="000B4312"/>
    <w:rsid w:val="000B4C0B"/>
    <w:rsid w:val="000C12A8"/>
    <w:rsid w:val="000C3716"/>
    <w:rsid w:val="000C3D9E"/>
    <w:rsid w:val="000C53D6"/>
    <w:rsid w:val="000C64F0"/>
    <w:rsid w:val="000C7697"/>
    <w:rsid w:val="000C7B44"/>
    <w:rsid w:val="000D08FA"/>
    <w:rsid w:val="000D2E60"/>
    <w:rsid w:val="000D328D"/>
    <w:rsid w:val="000D35DB"/>
    <w:rsid w:val="000D584B"/>
    <w:rsid w:val="000E2C5E"/>
    <w:rsid w:val="000E502B"/>
    <w:rsid w:val="000E5BDA"/>
    <w:rsid w:val="000E66F5"/>
    <w:rsid w:val="000F01D9"/>
    <w:rsid w:val="00102742"/>
    <w:rsid w:val="00104A40"/>
    <w:rsid w:val="00104B00"/>
    <w:rsid w:val="001060DB"/>
    <w:rsid w:val="00106FB1"/>
    <w:rsid w:val="00110CC9"/>
    <w:rsid w:val="00111BB9"/>
    <w:rsid w:val="00111F72"/>
    <w:rsid w:val="00113088"/>
    <w:rsid w:val="00116577"/>
    <w:rsid w:val="00117DCB"/>
    <w:rsid w:val="00120CA3"/>
    <w:rsid w:val="001227C4"/>
    <w:rsid w:val="001231EB"/>
    <w:rsid w:val="0012349D"/>
    <w:rsid w:val="00126CBE"/>
    <w:rsid w:val="00131971"/>
    <w:rsid w:val="00132769"/>
    <w:rsid w:val="00133279"/>
    <w:rsid w:val="00140762"/>
    <w:rsid w:val="001413F1"/>
    <w:rsid w:val="00142C67"/>
    <w:rsid w:val="001453F6"/>
    <w:rsid w:val="00145783"/>
    <w:rsid w:val="001506EC"/>
    <w:rsid w:val="00150DC6"/>
    <w:rsid w:val="00150F6B"/>
    <w:rsid w:val="00152EA0"/>
    <w:rsid w:val="00153051"/>
    <w:rsid w:val="001618C3"/>
    <w:rsid w:val="00162FE5"/>
    <w:rsid w:val="00163501"/>
    <w:rsid w:val="00166375"/>
    <w:rsid w:val="00172F03"/>
    <w:rsid w:val="00173B40"/>
    <w:rsid w:val="00173B8A"/>
    <w:rsid w:val="00174F05"/>
    <w:rsid w:val="001759F5"/>
    <w:rsid w:val="001822C2"/>
    <w:rsid w:val="00183982"/>
    <w:rsid w:val="00184682"/>
    <w:rsid w:val="001846A3"/>
    <w:rsid w:val="00194046"/>
    <w:rsid w:val="00194422"/>
    <w:rsid w:val="00196B13"/>
    <w:rsid w:val="001A396D"/>
    <w:rsid w:val="001A72EE"/>
    <w:rsid w:val="001A7B8D"/>
    <w:rsid w:val="001B022D"/>
    <w:rsid w:val="001B024E"/>
    <w:rsid w:val="001B0C0B"/>
    <w:rsid w:val="001B0ECA"/>
    <w:rsid w:val="001B23DB"/>
    <w:rsid w:val="001B4629"/>
    <w:rsid w:val="001C278B"/>
    <w:rsid w:val="001C2F69"/>
    <w:rsid w:val="001D06D6"/>
    <w:rsid w:val="001D275A"/>
    <w:rsid w:val="001D4086"/>
    <w:rsid w:val="001D614A"/>
    <w:rsid w:val="001D7AC4"/>
    <w:rsid w:val="001E13E3"/>
    <w:rsid w:val="001E6558"/>
    <w:rsid w:val="001E75B4"/>
    <w:rsid w:val="001F11CD"/>
    <w:rsid w:val="001F31FF"/>
    <w:rsid w:val="001F3994"/>
    <w:rsid w:val="001F6991"/>
    <w:rsid w:val="001F748C"/>
    <w:rsid w:val="00203961"/>
    <w:rsid w:val="00213224"/>
    <w:rsid w:val="00225D60"/>
    <w:rsid w:val="00227376"/>
    <w:rsid w:val="00230A10"/>
    <w:rsid w:val="002371D6"/>
    <w:rsid w:val="00243CAB"/>
    <w:rsid w:val="00244311"/>
    <w:rsid w:val="00244323"/>
    <w:rsid w:val="00253FAA"/>
    <w:rsid w:val="00256844"/>
    <w:rsid w:val="00256F17"/>
    <w:rsid w:val="00257B5C"/>
    <w:rsid w:val="00262B94"/>
    <w:rsid w:val="00265FD6"/>
    <w:rsid w:val="00266EA5"/>
    <w:rsid w:val="00270551"/>
    <w:rsid w:val="00270A44"/>
    <w:rsid w:val="002734F7"/>
    <w:rsid w:val="00274C81"/>
    <w:rsid w:val="00274D36"/>
    <w:rsid w:val="002760CC"/>
    <w:rsid w:val="00276A14"/>
    <w:rsid w:val="00280041"/>
    <w:rsid w:val="00282548"/>
    <w:rsid w:val="00283553"/>
    <w:rsid w:val="00284B0F"/>
    <w:rsid w:val="0029009F"/>
    <w:rsid w:val="00290DB8"/>
    <w:rsid w:val="00293912"/>
    <w:rsid w:val="002A07BD"/>
    <w:rsid w:val="002A3F43"/>
    <w:rsid w:val="002A5B38"/>
    <w:rsid w:val="002B301A"/>
    <w:rsid w:val="002B3A5B"/>
    <w:rsid w:val="002B5522"/>
    <w:rsid w:val="002C182A"/>
    <w:rsid w:val="002C1932"/>
    <w:rsid w:val="002C29BC"/>
    <w:rsid w:val="002C3420"/>
    <w:rsid w:val="002C44AC"/>
    <w:rsid w:val="002C60CE"/>
    <w:rsid w:val="002C7A1D"/>
    <w:rsid w:val="002D18DD"/>
    <w:rsid w:val="002D447B"/>
    <w:rsid w:val="002D515B"/>
    <w:rsid w:val="002D71AF"/>
    <w:rsid w:val="002E1AB2"/>
    <w:rsid w:val="002E393C"/>
    <w:rsid w:val="002F3228"/>
    <w:rsid w:val="002F46F0"/>
    <w:rsid w:val="002F4B59"/>
    <w:rsid w:val="003009C0"/>
    <w:rsid w:val="00301A07"/>
    <w:rsid w:val="00302C15"/>
    <w:rsid w:val="00305024"/>
    <w:rsid w:val="003051CB"/>
    <w:rsid w:val="003075F0"/>
    <w:rsid w:val="0031019E"/>
    <w:rsid w:val="0031150F"/>
    <w:rsid w:val="00311B64"/>
    <w:rsid w:val="0031280F"/>
    <w:rsid w:val="003167C7"/>
    <w:rsid w:val="00317232"/>
    <w:rsid w:val="00323757"/>
    <w:rsid w:val="00324995"/>
    <w:rsid w:val="003324C9"/>
    <w:rsid w:val="0034040D"/>
    <w:rsid w:val="003412B9"/>
    <w:rsid w:val="003422C8"/>
    <w:rsid w:val="0035253E"/>
    <w:rsid w:val="0035488B"/>
    <w:rsid w:val="003554CE"/>
    <w:rsid w:val="00355B7F"/>
    <w:rsid w:val="003610B1"/>
    <w:rsid w:val="00362F3A"/>
    <w:rsid w:val="00363454"/>
    <w:rsid w:val="003742ED"/>
    <w:rsid w:val="0037627A"/>
    <w:rsid w:val="003763E8"/>
    <w:rsid w:val="0038166E"/>
    <w:rsid w:val="00381913"/>
    <w:rsid w:val="0038386F"/>
    <w:rsid w:val="00383F1F"/>
    <w:rsid w:val="00384284"/>
    <w:rsid w:val="0038760B"/>
    <w:rsid w:val="0039086D"/>
    <w:rsid w:val="00391959"/>
    <w:rsid w:val="00392C83"/>
    <w:rsid w:val="0039554E"/>
    <w:rsid w:val="00395D2E"/>
    <w:rsid w:val="00396A43"/>
    <w:rsid w:val="003974C3"/>
    <w:rsid w:val="003A0B6F"/>
    <w:rsid w:val="003A0F72"/>
    <w:rsid w:val="003A1074"/>
    <w:rsid w:val="003A2DA9"/>
    <w:rsid w:val="003A60D2"/>
    <w:rsid w:val="003B0AFC"/>
    <w:rsid w:val="003B345F"/>
    <w:rsid w:val="003B55D5"/>
    <w:rsid w:val="003B6130"/>
    <w:rsid w:val="003C4A1E"/>
    <w:rsid w:val="003C6E13"/>
    <w:rsid w:val="003C7A9B"/>
    <w:rsid w:val="003C7BDD"/>
    <w:rsid w:val="003D1282"/>
    <w:rsid w:val="003D128F"/>
    <w:rsid w:val="003D47D5"/>
    <w:rsid w:val="003D5963"/>
    <w:rsid w:val="003D6001"/>
    <w:rsid w:val="003E089F"/>
    <w:rsid w:val="003E0D0D"/>
    <w:rsid w:val="003E21EB"/>
    <w:rsid w:val="003E48FE"/>
    <w:rsid w:val="003E5F3E"/>
    <w:rsid w:val="003E63B4"/>
    <w:rsid w:val="003F01FA"/>
    <w:rsid w:val="003F42C6"/>
    <w:rsid w:val="003F4BE9"/>
    <w:rsid w:val="0040186E"/>
    <w:rsid w:val="00404916"/>
    <w:rsid w:val="00405000"/>
    <w:rsid w:val="004116D6"/>
    <w:rsid w:val="00416EBB"/>
    <w:rsid w:val="00417CB0"/>
    <w:rsid w:val="00417DAB"/>
    <w:rsid w:val="00421A6F"/>
    <w:rsid w:val="004248D9"/>
    <w:rsid w:val="00431D60"/>
    <w:rsid w:val="00431F59"/>
    <w:rsid w:val="0043245D"/>
    <w:rsid w:val="00433D00"/>
    <w:rsid w:val="00436423"/>
    <w:rsid w:val="00437470"/>
    <w:rsid w:val="00437839"/>
    <w:rsid w:val="004406D8"/>
    <w:rsid w:val="00442B41"/>
    <w:rsid w:val="00445DE3"/>
    <w:rsid w:val="004557A5"/>
    <w:rsid w:val="0045743F"/>
    <w:rsid w:val="0045753B"/>
    <w:rsid w:val="00457D8D"/>
    <w:rsid w:val="00460B93"/>
    <w:rsid w:val="00461CDB"/>
    <w:rsid w:val="00463460"/>
    <w:rsid w:val="00467E46"/>
    <w:rsid w:val="0047043A"/>
    <w:rsid w:val="00472448"/>
    <w:rsid w:val="004727E4"/>
    <w:rsid w:val="00475713"/>
    <w:rsid w:val="0049007E"/>
    <w:rsid w:val="00495949"/>
    <w:rsid w:val="00496467"/>
    <w:rsid w:val="004A1C10"/>
    <w:rsid w:val="004A1ECC"/>
    <w:rsid w:val="004A234D"/>
    <w:rsid w:val="004A550D"/>
    <w:rsid w:val="004B4BCF"/>
    <w:rsid w:val="004B705E"/>
    <w:rsid w:val="004C0048"/>
    <w:rsid w:val="004C362D"/>
    <w:rsid w:val="004C386A"/>
    <w:rsid w:val="004C461E"/>
    <w:rsid w:val="004C521F"/>
    <w:rsid w:val="004D11DD"/>
    <w:rsid w:val="004D16DA"/>
    <w:rsid w:val="004D1D95"/>
    <w:rsid w:val="004D3ECA"/>
    <w:rsid w:val="004E1170"/>
    <w:rsid w:val="004E260C"/>
    <w:rsid w:val="004E2707"/>
    <w:rsid w:val="004E52E3"/>
    <w:rsid w:val="004F2B01"/>
    <w:rsid w:val="004F3695"/>
    <w:rsid w:val="004F42D3"/>
    <w:rsid w:val="004F73A6"/>
    <w:rsid w:val="00506C77"/>
    <w:rsid w:val="00510C07"/>
    <w:rsid w:val="00510DA1"/>
    <w:rsid w:val="00511A0D"/>
    <w:rsid w:val="00513301"/>
    <w:rsid w:val="00516097"/>
    <w:rsid w:val="0052563E"/>
    <w:rsid w:val="00527B7F"/>
    <w:rsid w:val="00536FF0"/>
    <w:rsid w:val="005406B5"/>
    <w:rsid w:val="0054250D"/>
    <w:rsid w:val="005444FB"/>
    <w:rsid w:val="005467CD"/>
    <w:rsid w:val="0055413F"/>
    <w:rsid w:val="005546C0"/>
    <w:rsid w:val="00557578"/>
    <w:rsid w:val="00580237"/>
    <w:rsid w:val="00581BF0"/>
    <w:rsid w:val="00586AC5"/>
    <w:rsid w:val="005947C7"/>
    <w:rsid w:val="005A2339"/>
    <w:rsid w:val="005A3730"/>
    <w:rsid w:val="005A3DEC"/>
    <w:rsid w:val="005A5C4F"/>
    <w:rsid w:val="005A7DCC"/>
    <w:rsid w:val="005B1AB9"/>
    <w:rsid w:val="005B328D"/>
    <w:rsid w:val="005B4078"/>
    <w:rsid w:val="005B420F"/>
    <w:rsid w:val="005B4331"/>
    <w:rsid w:val="005B4BBB"/>
    <w:rsid w:val="005B5E5B"/>
    <w:rsid w:val="005B6090"/>
    <w:rsid w:val="005C3C89"/>
    <w:rsid w:val="005C5009"/>
    <w:rsid w:val="005C54EA"/>
    <w:rsid w:val="005C6BE6"/>
    <w:rsid w:val="005C6F53"/>
    <w:rsid w:val="005D0C6D"/>
    <w:rsid w:val="005D0D77"/>
    <w:rsid w:val="005D271E"/>
    <w:rsid w:val="005D3779"/>
    <w:rsid w:val="005D47AA"/>
    <w:rsid w:val="005D6CFE"/>
    <w:rsid w:val="005E0760"/>
    <w:rsid w:val="005E0E39"/>
    <w:rsid w:val="005E268A"/>
    <w:rsid w:val="005E2EC2"/>
    <w:rsid w:val="005E56E9"/>
    <w:rsid w:val="005E6C5C"/>
    <w:rsid w:val="005E7959"/>
    <w:rsid w:val="005F1BFB"/>
    <w:rsid w:val="005F66CC"/>
    <w:rsid w:val="00600FA0"/>
    <w:rsid w:val="00601957"/>
    <w:rsid w:val="00603846"/>
    <w:rsid w:val="00610C10"/>
    <w:rsid w:val="00616B14"/>
    <w:rsid w:val="00617586"/>
    <w:rsid w:val="00623009"/>
    <w:rsid w:val="006244A8"/>
    <w:rsid w:val="00624DD7"/>
    <w:rsid w:val="00627737"/>
    <w:rsid w:val="00630A9B"/>
    <w:rsid w:val="00635305"/>
    <w:rsid w:val="00636E21"/>
    <w:rsid w:val="00637703"/>
    <w:rsid w:val="00643215"/>
    <w:rsid w:val="0064450C"/>
    <w:rsid w:val="00644E32"/>
    <w:rsid w:val="006457D4"/>
    <w:rsid w:val="0065067B"/>
    <w:rsid w:val="00655FA3"/>
    <w:rsid w:val="00657D32"/>
    <w:rsid w:val="00660904"/>
    <w:rsid w:val="00665B58"/>
    <w:rsid w:val="00666C1B"/>
    <w:rsid w:val="00666DCE"/>
    <w:rsid w:val="00667390"/>
    <w:rsid w:val="00670F5E"/>
    <w:rsid w:val="00671CAE"/>
    <w:rsid w:val="00672B52"/>
    <w:rsid w:val="00672FFD"/>
    <w:rsid w:val="00674459"/>
    <w:rsid w:val="00675A00"/>
    <w:rsid w:val="00675AAC"/>
    <w:rsid w:val="00676A0F"/>
    <w:rsid w:val="00685959"/>
    <w:rsid w:val="006876A0"/>
    <w:rsid w:val="0069183A"/>
    <w:rsid w:val="006920FF"/>
    <w:rsid w:val="0069353F"/>
    <w:rsid w:val="006A5E88"/>
    <w:rsid w:val="006B0186"/>
    <w:rsid w:val="006B1BD6"/>
    <w:rsid w:val="006B2149"/>
    <w:rsid w:val="006B2A33"/>
    <w:rsid w:val="006B4333"/>
    <w:rsid w:val="006B582E"/>
    <w:rsid w:val="006C320C"/>
    <w:rsid w:val="006C3763"/>
    <w:rsid w:val="006C3F8E"/>
    <w:rsid w:val="006C5688"/>
    <w:rsid w:val="006D1B07"/>
    <w:rsid w:val="006D2044"/>
    <w:rsid w:val="006D32F7"/>
    <w:rsid w:val="006D6416"/>
    <w:rsid w:val="006E1FD9"/>
    <w:rsid w:val="006E7DD3"/>
    <w:rsid w:val="006F3162"/>
    <w:rsid w:val="006F7309"/>
    <w:rsid w:val="006F7913"/>
    <w:rsid w:val="0070157B"/>
    <w:rsid w:val="00702588"/>
    <w:rsid w:val="00704630"/>
    <w:rsid w:val="007046A2"/>
    <w:rsid w:val="00705D6C"/>
    <w:rsid w:val="0071002B"/>
    <w:rsid w:val="00711A03"/>
    <w:rsid w:val="00713498"/>
    <w:rsid w:val="00713E01"/>
    <w:rsid w:val="0071685D"/>
    <w:rsid w:val="00717C03"/>
    <w:rsid w:val="007232A3"/>
    <w:rsid w:val="007241A0"/>
    <w:rsid w:val="00726853"/>
    <w:rsid w:val="007301DC"/>
    <w:rsid w:val="00731979"/>
    <w:rsid w:val="0073270C"/>
    <w:rsid w:val="0073529F"/>
    <w:rsid w:val="007363F2"/>
    <w:rsid w:val="007373FC"/>
    <w:rsid w:val="00741CD0"/>
    <w:rsid w:val="00742775"/>
    <w:rsid w:val="0075241E"/>
    <w:rsid w:val="00756763"/>
    <w:rsid w:val="00756BEF"/>
    <w:rsid w:val="00762F0C"/>
    <w:rsid w:val="00772709"/>
    <w:rsid w:val="00772874"/>
    <w:rsid w:val="00773A45"/>
    <w:rsid w:val="007775A8"/>
    <w:rsid w:val="0078240A"/>
    <w:rsid w:val="007848A1"/>
    <w:rsid w:val="00786287"/>
    <w:rsid w:val="00787F43"/>
    <w:rsid w:val="00790361"/>
    <w:rsid w:val="00791B99"/>
    <w:rsid w:val="00792F01"/>
    <w:rsid w:val="0079516F"/>
    <w:rsid w:val="007954E5"/>
    <w:rsid w:val="00797428"/>
    <w:rsid w:val="00797ECC"/>
    <w:rsid w:val="007A3528"/>
    <w:rsid w:val="007A3780"/>
    <w:rsid w:val="007A49A8"/>
    <w:rsid w:val="007A5FB9"/>
    <w:rsid w:val="007A6C90"/>
    <w:rsid w:val="007B2DC6"/>
    <w:rsid w:val="007B4EDF"/>
    <w:rsid w:val="007C1198"/>
    <w:rsid w:val="007C3B97"/>
    <w:rsid w:val="007C6B22"/>
    <w:rsid w:val="007D201B"/>
    <w:rsid w:val="007D64E6"/>
    <w:rsid w:val="007E04BC"/>
    <w:rsid w:val="007E067F"/>
    <w:rsid w:val="007E151C"/>
    <w:rsid w:val="007E6242"/>
    <w:rsid w:val="007E7148"/>
    <w:rsid w:val="007E7D35"/>
    <w:rsid w:val="007F2CAD"/>
    <w:rsid w:val="007F485A"/>
    <w:rsid w:val="007F68BE"/>
    <w:rsid w:val="007F7282"/>
    <w:rsid w:val="008002F1"/>
    <w:rsid w:val="00803F8A"/>
    <w:rsid w:val="0081335E"/>
    <w:rsid w:val="00821820"/>
    <w:rsid w:val="008235A0"/>
    <w:rsid w:val="00825F9B"/>
    <w:rsid w:val="00830EF5"/>
    <w:rsid w:val="00833E77"/>
    <w:rsid w:val="00835D5B"/>
    <w:rsid w:val="008404AE"/>
    <w:rsid w:val="008413C6"/>
    <w:rsid w:val="00844D4B"/>
    <w:rsid w:val="00851AC5"/>
    <w:rsid w:val="00856164"/>
    <w:rsid w:val="00861B95"/>
    <w:rsid w:val="0086513F"/>
    <w:rsid w:val="00866C09"/>
    <w:rsid w:val="0087139D"/>
    <w:rsid w:val="00871465"/>
    <w:rsid w:val="008751F5"/>
    <w:rsid w:val="00875929"/>
    <w:rsid w:val="00875DB0"/>
    <w:rsid w:val="00882FAA"/>
    <w:rsid w:val="008850D3"/>
    <w:rsid w:val="00885250"/>
    <w:rsid w:val="008874C7"/>
    <w:rsid w:val="00887883"/>
    <w:rsid w:val="0088790A"/>
    <w:rsid w:val="00895F76"/>
    <w:rsid w:val="00897986"/>
    <w:rsid w:val="008A1A3A"/>
    <w:rsid w:val="008A2D19"/>
    <w:rsid w:val="008A35F5"/>
    <w:rsid w:val="008A67E9"/>
    <w:rsid w:val="008A684D"/>
    <w:rsid w:val="008B2A62"/>
    <w:rsid w:val="008B32A2"/>
    <w:rsid w:val="008B4679"/>
    <w:rsid w:val="008B51D0"/>
    <w:rsid w:val="008B5B35"/>
    <w:rsid w:val="008B7E67"/>
    <w:rsid w:val="008C03CF"/>
    <w:rsid w:val="008C49F9"/>
    <w:rsid w:val="008D3CD5"/>
    <w:rsid w:val="008D44CB"/>
    <w:rsid w:val="008D49FB"/>
    <w:rsid w:val="008D4F81"/>
    <w:rsid w:val="008E02F2"/>
    <w:rsid w:val="008E08E2"/>
    <w:rsid w:val="008E0E4D"/>
    <w:rsid w:val="008E1255"/>
    <w:rsid w:val="008E4519"/>
    <w:rsid w:val="008E7291"/>
    <w:rsid w:val="008F037C"/>
    <w:rsid w:val="008F1EC9"/>
    <w:rsid w:val="008F28F0"/>
    <w:rsid w:val="008F5032"/>
    <w:rsid w:val="008F5E15"/>
    <w:rsid w:val="00900C5D"/>
    <w:rsid w:val="00901A4D"/>
    <w:rsid w:val="0091053E"/>
    <w:rsid w:val="00912E94"/>
    <w:rsid w:val="009178A6"/>
    <w:rsid w:val="0092342A"/>
    <w:rsid w:val="00925ADF"/>
    <w:rsid w:val="00927285"/>
    <w:rsid w:val="00927486"/>
    <w:rsid w:val="00931516"/>
    <w:rsid w:val="009344B9"/>
    <w:rsid w:val="00934BE3"/>
    <w:rsid w:val="00935EC8"/>
    <w:rsid w:val="00945CFB"/>
    <w:rsid w:val="009525B4"/>
    <w:rsid w:val="00956137"/>
    <w:rsid w:val="00961879"/>
    <w:rsid w:val="009652F1"/>
    <w:rsid w:val="00967F09"/>
    <w:rsid w:val="009725F9"/>
    <w:rsid w:val="0097275E"/>
    <w:rsid w:val="009774FB"/>
    <w:rsid w:val="00980423"/>
    <w:rsid w:val="00982018"/>
    <w:rsid w:val="00984E3D"/>
    <w:rsid w:val="009878B0"/>
    <w:rsid w:val="00993E91"/>
    <w:rsid w:val="00994FDE"/>
    <w:rsid w:val="009965D4"/>
    <w:rsid w:val="00997C36"/>
    <w:rsid w:val="009A032E"/>
    <w:rsid w:val="009A0435"/>
    <w:rsid w:val="009A1729"/>
    <w:rsid w:val="009B07D5"/>
    <w:rsid w:val="009B3C00"/>
    <w:rsid w:val="009B45DD"/>
    <w:rsid w:val="009C0988"/>
    <w:rsid w:val="009C0C88"/>
    <w:rsid w:val="009C189E"/>
    <w:rsid w:val="009C2F34"/>
    <w:rsid w:val="009C3944"/>
    <w:rsid w:val="009C4D37"/>
    <w:rsid w:val="009D4C70"/>
    <w:rsid w:val="009D7D21"/>
    <w:rsid w:val="009E0FA0"/>
    <w:rsid w:val="009E35EC"/>
    <w:rsid w:val="009E4022"/>
    <w:rsid w:val="009F1FBA"/>
    <w:rsid w:val="009F3784"/>
    <w:rsid w:val="009F3A63"/>
    <w:rsid w:val="009F44A4"/>
    <w:rsid w:val="009F7F79"/>
    <w:rsid w:val="00A00657"/>
    <w:rsid w:val="00A04D75"/>
    <w:rsid w:val="00A12B2B"/>
    <w:rsid w:val="00A139F1"/>
    <w:rsid w:val="00A15315"/>
    <w:rsid w:val="00A17CFF"/>
    <w:rsid w:val="00A21894"/>
    <w:rsid w:val="00A2271B"/>
    <w:rsid w:val="00A2466D"/>
    <w:rsid w:val="00A26B89"/>
    <w:rsid w:val="00A3123E"/>
    <w:rsid w:val="00A313F6"/>
    <w:rsid w:val="00A31CFE"/>
    <w:rsid w:val="00A332F2"/>
    <w:rsid w:val="00A379EA"/>
    <w:rsid w:val="00A42AFD"/>
    <w:rsid w:val="00A42DD2"/>
    <w:rsid w:val="00A43864"/>
    <w:rsid w:val="00A462D0"/>
    <w:rsid w:val="00A51F7C"/>
    <w:rsid w:val="00A5715A"/>
    <w:rsid w:val="00A61287"/>
    <w:rsid w:val="00A622DE"/>
    <w:rsid w:val="00A63B01"/>
    <w:rsid w:val="00A63FCC"/>
    <w:rsid w:val="00A64BE4"/>
    <w:rsid w:val="00A667D0"/>
    <w:rsid w:val="00A67048"/>
    <w:rsid w:val="00A71479"/>
    <w:rsid w:val="00A7189D"/>
    <w:rsid w:val="00A73FC7"/>
    <w:rsid w:val="00A74374"/>
    <w:rsid w:val="00A77034"/>
    <w:rsid w:val="00A77267"/>
    <w:rsid w:val="00A8082C"/>
    <w:rsid w:val="00A81410"/>
    <w:rsid w:val="00A853AA"/>
    <w:rsid w:val="00A86A24"/>
    <w:rsid w:val="00A86E3A"/>
    <w:rsid w:val="00A916E0"/>
    <w:rsid w:val="00A92051"/>
    <w:rsid w:val="00A94B52"/>
    <w:rsid w:val="00A94EF5"/>
    <w:rsid w:val="00A962C4"/>
    <w:rsid w:val="00A969C5"/>
    <w:rsid w:val="00AA60D4"/>
    <w:rsid w:val="00AB1D32"/>
    <w:rsid w:val="00AB400D"/>
    <w:rsid w:val="00AB5F5F"/>
    <w:rsid w:val="00AC047E"/>
    <w:rsid w:val="00AC172E"/>
    <w:rsid w:val="00AC1AE4"/>
    <w:rsid w:val="00AC74D8"/>
    <w:rsid w:val="00AD1B62"/>
    <w:rsid w:val="00AD2837"/>
    <w:rsid w:val="00AD7A11"/>
    <w:rsid w:val="00AE18A5"/>
    <w:rsid w:val="00AE489E"/>
    <w:rsid w:val="00AE55D8"/>
    <w:rsid w:val="00AE5A18"/>
    <w:rsid w:val="00AE6B6D"/>
    <w:rsid w:val="00AF1D72"/>
    <w:rsid w:val="00B0335A"/>
    <w:rsid w:val="00B04313"/>
    <w:rsid w:val="00B05E83"/>
    <w:rsid w:val="00B067A0"/>
    <w:rsid w:val="00B078C2"/>
    <w:rsid w:val="00B111DE"/>
    <w:rsid w:val="00B11246"/>
    <w:rsid w:val="00B13E45"/>
    <w:rsid w:val="00B13E91"/>
    <w:rsid w:val="00B154DB"/>
    <w:rsid w:val="00B20D89"/>
    <w:rsid w:val="00B2285A"/>
    <w:rsid w:val="00B23C24"/>
    <w:rsid w:val="00B2418E"/>
    <w:rsid w:val="00B25FF8"/>
    <w:rsid w:val="00B326A0"/>
    <w:rsid w:val="00B32A78"/>
    <w:rsid w:val="00B433B6"/>
    <w:rsid w:val="00B43FC7"/>
    <w:rsid w:val="00B445E8"/>
    <w:rsid w:val="00B51046"/>
    <w:rsid w:val="00B517CB"/>
    <w:rsid w:val="00B55139"/>
    <w:rsid w:val="00B56E92"/>
    <w:rsid w:val="00B613FB"/>
    <w:rsid w:val="00B61857"/>
    <w:rsid w:val="00B623ED"/>
    <w:rsid w:val="00B644D0"/>
    <w:rsid w:val="00B656D7"/>
    <w:rsid w:val="00B70BA7"/>
    <w:rsid w:val="00B71D7C"/>
    <w:rsid w:val="00B73042"/>
    <w:rsid w:val="00B73B4F"/>
    <w:rsid w:val="00B7422C"/>
    <w:rsid w:val="00B80046"/>
    <w:rsid w:val="00B804C9"/>
    <w:rsid w:val="00B8097E"/>
    <w:rsid w:val="00B80BC4"/>
    <w:rsid w:val="00B8170D"/>
    <w:rsid w:val="00B818B6"/>
    <w:rsid w:val="00B906B0"/>
    <w:rsid w:val="00B914AA"/>
    <w:rsid w:val="00BA397B"/>
    <w:rsid w:val="00BB13F0"/>
    <w:rsid w:val="00BB605A"/>
    <w:rsid w:val="00BB7206"/>
    <w:rsid w:val="00BC1CB1"/>
    <w:rsid w:val="00BC286B"/>
    <w:rsid w:val="00BC40E6"/>
    <w:rsid w:val="00BC5472"/>
    <w:rsid w:val="00BC5658"/>
    <w:rsid w:val="00BD0301"/>
    <w:rsid w:val="00BD0809"/>
    <w:rsid w:val="00BD2363"/>
    <w:rsid w:val="00BD39B6"/>
    <w:rsid w:val="00BD7992"/>
    <w:rsid w:val="00BE0E75"/>
    <w:rsid w:val="00BE4279"/>
    <w:rsid w:val="00BE5513"/>
    <w:rsid w:val="00BE597A"/>
    <w:rsid w:val="00BE59F4"/>
    <w:rsid w:val="00C053EB"/>
    <w:rsid w:val="00C054BB"/>
    <w:rsid w:val="00C067F7"/>
    <w:rsid w:val="00C06F50"/>
    <w:rsid w:val="00C07028"/>
    <w:rsid w:val="00C126EE"/>
    <w:rsid w:val="00C12A3D"/>
    <w:rsid w:val="00C135E7"/>
    <w:rsid w:val="00C15781"/>
    <w:rsid w:val="00C15CB4"/>
    <w:rsid w:val="00C16C2D"/>
    <w:rsid w:val="00C22F1F"/>
    <w:rsid w:val="00C27744"/>
    <w:rsid w:val="00C30943"/>
    <w:rsid w:val="00C316B6"/>
    <w:rsid w:val="00C3431A"/>
    <w:rsid w:val="00C3629C"/>
    <w:rsid w:val="00C376F9"/>
    <w:rsid w:val="00C42EFE"/>
    <w:rsid w:val="00C43941"/>
    <w:rsid w:val="00C43BC4"/>
    <w:rsid w:val="00C44FDE"/>
    <w:rsid w:val="00C460D2"/>
    <w:rsid w:val="00C501C4"/>
    <w:rsid w:val="00C50438"/>
    <w:rsid w:val="00C50553"/>
    <w:rsid w:val="00C539D2"/>
    <w:rsid w:val="00C53ED6"/>
    <w:rsid w:val="00C601F2"/>
    <w:rsid w:val="00C6020D"/>
    <w:rsid w:val="00C614C8"/>
    <w:rsid w:val="00C62413"/>
    <w:rsid w:val="00C63053"/>
    <w:rsid w:val="00C70AC1"/>
    <w:rsid w:val="00C70DAE"/>
    <w:rsid w:val="00C72F6B"/>
    <w:rsid w:val="00C76170"/>
    <w:rsid w:val="00C772B1"/>
    <w:rsid w:val="00C80F78"/>
    <w:rsid w:val="00C83D13"/>
    <w:rsid w:val="00C8478A"/>
    <w:rsid w:val="00C84FC2"/>
    <w:rsid w:val="00C904FA"/>
    <w:rsid w:val="00C91137"/>
    <w:rsid w:val="00C91C1E"/>
    <w:rsid w:val="00C93623"/>
    <w:rsid w:val="00C93B4D"/>
    <w:rsid w:val="00C9720A"/>
    <w:rsid w:val="00CA4EFA"/>
    <w:rsid w:val="00CB11E4"/>
    <w:rsid w:val="00CB19C6"/>
    <w:rsid w:val="00CB241F"/>
    <w:rsid w:val="00CB251C"/>
    <w:rsid w:val="00CB5EBD"/>
    <w:rsid w:val="00CB7503"/>
    <w:rsid w:val="00CC1BC2"/>
    <w:rsid w:val="00CC1E72"/>
    <w:rsid w:val="00CC37F3"/>
    <w:rsid w:val="00CC40FC"/>
    <w:rsid w:val="00CC4217"/>
    <w:rsid w:val="00CC782A"/>
    <w:rsid w:val="00CD0E7E"/>
    <w:rsid w:val="00CD1D69"/>
    <w:rsid w:val="00CD1F8F"/>
    <w:rsid w:val="00CD348D"/>
    <w:rsid w:val="00CD5B34"/>
    <w:rsid w:val="00CD78B8"/>
    <w:rsid w:val="00CE0A63"/>
    <w:rsid w:val="00CE138C"/>
    <w:rsid w:val="00CE5433"/>
    <w:rsid w:val="00CE54D0"/>
    <w:rsid w:val="00CF058D"/>
    <w:rsid w:val="00CF2CE4"/>
    <w:rsid w:val="00CF4062"/>
    <w:rsid w:val="00CF757E"/>
    <w:rsid w:val="00CF795B"/>
    <w:rsid w:val="00D010F8"/>
    <w:rsid w:val="00D01128"/>
    <w:rsid w:val="00D02B91"/>
    <w:rsid w:val="00D06AC4"/>
    <w:rsid w:val="00D115B5"/>
    <w:rsid w:val="00D13141"/>
    <w:rsid w:val="00D14BDD"/>
    <w:rsid w:val="00D16979"/>
    <w:rsid w:val="00D20460"/>
    <w:rsid w:val="00D21B51"/>
    <w:rsid w:val="00D23A6B"/>
    <w:rsid w:val="00D23AAC"/>
    <w:rsid w:val="00D25D26"/>
    <w:rsid w:val="00D25E51"/>
    <w:rsid w:val="00D25EE2"/>
    <w:rsid w:val="00D3050B"/>
    <w:rsid w:val="00D30CCE"/>
    <w:rsid w:val="00D318F5"/>
    <w:rsid w:val="00D32381"/>
    <w:rsid w:val="00D3759B"/>
    <w:rsid w:val="00D4047D"/>
    <w:rsid w:val="00D4230E"/>
    <w:rsid w:val="00D4744E"/>
    <w:rsid w:val="00D50AD0"/>
    <w:rsid w:val="00D52F0E"/>
    <w:rsid w:val="00D54C6E"/>
    <w:rsid w:val="00D64808"/>
    <w:rsid w:val="00D64853"/>
    <w:rsid w:val="00D67049"/>
    <w:rsid w:val="00D67383"/>
    <w:rsid w:val="00D67F6F"/>
    <w:rsid w:val="00D706D5"/>
    <w:rsid w:val="00D71A37"/>
    <w:rsid w:val="00D80837"/>
    <w:rsid w:val="00D81449"/>
    <w:rsid w:val="00D816E7"/>
    <w:rsid w:val="00D8532A"/>
    <w:rsid w:val="00D86A64"/>
    <w:rsid w:val="00D87157"/>
    <w:rsid w:val="00D9216E"/>
    <w:rsid w:val="00D92AC9"/>
    <w:rsid w:val="00D94B69"/>
    <w:rsid w:val="00D95B63"/>
    <w:rsid w:val="00D97AD0"/>
    <w:rsid w:val="00DA2D87"/>
    <w:rsid w:val="00DA3AE7"/>
    <w:rsid w:val="00DA3DE0"/>
    <w:rsid w:val="00DA4025"/>
    <w:rsid w:val="00DA41F9"/>
    <w:rsid w:val="00DB13BB"/>
    <w:rsid w:val="00DB2B4E"/>
    <w:rsid w:val="00DB488E"/>
    <w:rsid w:val="00DB75CF"/>
    <w:rsid w:val="00DB7B30"/>
    <w:rsid w:val="00DC0C66"/>
    <w:rsid w:val="00DD0FCD"/>
    <w:rsid w:val="00DD7A49"/>
    <w:rsid w:val="00DE1756"/>
    <w:rsid w:val="00DE1E4C"/>
    <w:rsid w:val="00DE3DF6"/>
    <w:rsid w:val="00DE46A3"/>
    <w:rsid w:val="00DF024D"/>
    <w:rsid w:val="00DF1D85"/>
    <w:rsid w:val="00DF1EF6"/>
    <w:rsid w:val="00DF37F8"/>
    <w:rsid w:val="00DF42FE"/>
    <w:rsid w:val="00DF444F"/>
    <w:rsid w:val="00DF64A9"/>
    <w:rsid w:val="00E01AAC"/>
    <w:rsid w:val="00E04278"/>
    <w:rsid w:val="00E05B21"/>
    <w:rsid w:val="00E1084A"/>
    <w:rsid w:val="00E124D8"/>
    <w:rsid w:val="00E143D0"/>
    <w:rsid w:val="00E146BA"/>
    <w:rsid w:val="00E14C08"/>
    <w:rsid w:val="00E150D0"/>
    <w:rsid w:val="00E20F48"/>
    <w:rsid w:val="00E27D75"/>
    <w:rsid w:val="00E304B4"/>
    <w:rsid w:val="00E30D59"/>
    <w:rsid w:val="00E32C4D"/>
    <w:rsid w:val="00E33419"/>
    <w:rsid w:val="00E35B71"/>
    <w:rsid w:val="00E44CB8"/>
    <w:rsid w:val="00E45B5B"/>
    <w:rsid w:val="00E47F6D"/>
    <w:rsid w:val="00E50964"/>
    <w:rsid w:val="00E54663"/>
    <w:rsid w:val="00E61029"/>
    <w:rsid w:val="00E61AF1"/>
    <w:rsid w:val="00E61DCB"/>
    <w:rsid w:val="00E63B08"/>
    <w:rsid w:val="00E648ED"/>
    <w:rsid w:val="00E703B1"/>
    <w:rsid w:val="00E71188"/>
    <w:rsid w:val="00E729C3"/>
    <w:rsid w:val="00E75866"/>
    <w:rsid w:val="00E81E13"/>
    <w:rsid w:val="00E826B1"/>
    <w:rsid w:val="00E90FF8"/>
    <w:rsid w:val="00E954B1"/>
    <w:rsid w:val="00E95729"/>
    <w:rsid w:val="00E958D8"/>
    <w:rsid w:val="00EA18F9"/>
    <w:rsid w:val="00EA51C8"/>
    <w:rsid w:val="00EA7C40"/>
    <w:rsid w:val="00EB1E09"/>
    <w:rsid w:val="00EB3AFF"/>
    <w:rsid w:val="00EB57A7"/>
    <w:rsid w:val="00EC1235"/>
    <w:rsid w:val="00EC12CB"/>
    <w:rsid w:val="00EC33A7"/>
    <w:rsid w:val="00EC6540"/>
    <w:rsid w:val="00EC6F19"/>
    <w:rsid w:val="00EC78BC"/>
    <w:rsid w:val="00ED1DB1"/>
    <w:rsid w:val="00ED2006"/>
    <w:rsid w:val="00ED28A2"/>
    <w:rsid w:val="00ED5BB0"/>
    <w:rsid w:val="00ED7EAB"/>
    <w:rsid w:val="00EE3310"/>
    <w:rsid w:val="00EE5266"/>
    <w:rsid w:val="00EE5395"/>
    <w:rsid w:val="00EE5BED"/>
    <w:rsid w:val="00EE616E"/>
    <w:rsid w:val="00EE69E3"/>
    <w:rsid w:val="00EE6EEA"/>
    <w:rsid w:val="00EE722D"/>
    <w:rsid w:val="00EF0DCE"/>
    <w:rsid w:val="00EF1FF6"/>
    <w:rsid w:val="00EF3C00"/>
    <w:rsid w:val="00EF54ED"/>
    <w:rsid w:val="00EF67BA"/>
    <w:rsid w:val="00EF6ED3"/>
    <w:rsid w:val="00EF76FE"/>
    <w:rsid w:val="00F02E6A"/>
    <w:rsid w:val="00F123EC"/>
    <w:rsid w:val="00F12818"/>
    <w:rsid w:val="00F12E5D"/>
    <w:rsid w:val="00F13D06"/>
    <w:rsid w:val="00F20896"/>
    <w:rsid w:val="00F20D8E"/>
    <w:rsid w:val="00F21422"/>
    <w:rsid w:val="00F25ED0"/>
    <w:rsid w:val="00F2632B"/>
    <w:rsid w:val="00F3315B"/>
    <w:rsid w:val="00F35F29"/>
    <w:rsid w:val="00F3609B"/>
    <w:rsid w:val="00F3655F"/>
    <w:rsid w:val="00F40B05"/>
    <w:rsid w:val="00F42E1F"/>
    <w:rsid w:val="00F43F46"/>
    <w:rsid w:val="00F518C3"/>
    <w:rsid w:val="00F525ED"/>
    <w:rsid w:val="00F52CDC"/>
    <w:rsid w:val="00F55727"/>
    <w:rsid w:val="00F62FFD"/>
    <w:rsid w:val="00F63327"/>
    <w:rsid w:val="00F646BE"/>
    <w:rsid w:val="00F70DCA"/>
    <w:rsid w:val="00F74352"/>
    <w:rsid w:val="00F7532F"/>
    <w:rsid w:val="00F84802"/>
    <w:rsid w:val="00F8717C"/>
    <w:rsid w:val="00F93DA6"/>
    <w:rsid w:val="00F942A0"/>
    <w:rsid w:val="00F94C71"/>
    <w:rsid w:val="00F96D27"/>
    <w:rsid w:val="00F96E21"/>
    <w:rsid w:val="00F9782B"/>
    <w:rsid w:val="00FA7937"/>
    <w:rsid w:val="00FB0D67"/>
    <w:rsid w:val="00FB2B79"/>
    <w:rsid w:val="00FB5410"/>
    <w:rsid w:val="00FB5E3B"/>
    <w:rsid w:val="00FB674E"/>
    <w:rsid w:val="00FB7601"/>
    <w:rsid w:val="00FC266F"/>
    <w:rsid w:val="00FC57B9"/>
    <w:rsid w:val="00FC69CA"/>
    <w:rsid w:val="00FD238E"/>
    <w:rsid w:val="00FD4F12"/>
    <w:rsid w:val="00FD5A30"/>
    <w:rsid w:val="00FD5B79"/>
    <w:rsid w:val="00FD5CFA"/>
    <w:rsid w:val="00FD5D9D"/>
    <w:rsid w:val="00FD74B8"/>
    <w:rsid w:val="00FE35D3"/>
    <w:rsid w:val="00FE45AF"/>
    <w:rsid w:val="00FF03DA"/>
    <w:rsid w:val="00FF0B48"/>
    <w:rsid w:val="00FF599A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3F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3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2014-01-08T09:01:00Z</cp:lastPrinted>
  <dcterms:created xsi:type="dcterms:W3CDTF">2014-01-09T08:35:00Z</dcterms:created>
  <dcterms:modified xsi:type="dcterms:W3CDTF">2014-01-09T08:46:00Z</dcterms:modified>
</cp:coreProperties>
</file>